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5C2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7118"/>
      </w:tblGrid>
      <w:tr w:rsidR="00801348" w:rsidTr="0080134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Hlk210975159"/>
          <w:p w:rsidR="00801348" w:rsidRDefault="00801348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48" w:rsidRDefault="00801348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Rostock- Schmarl</w:t>
            </w:r>
            <w:r>
              <w:rPr>
                <w:position w:val="10"/>
                <w:sz w:val="20"/>
              </w:rPr>
              <w:br/>
              <w:t>Bw 131 – Ersatzneubau Brücke Schmarler Damm über DB 6325</w:t>
            </w:r>
          </w:p>
        </w:tc>
      </w:tr>
      <w:tr w:rsidR="00801348" w:rsidRPr="00B74A85" w:rsidTr="0080134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48" w:rsidRPr="00B74A85" w:rsidRDefault="00801348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B0</w:t>
            </w:r>
            <w:r w:rsidR="00CB1637">
              <w:rPr>
                <w:position w:val="10"/>
                <w:sz w:val="20"/>
              </w:rPr>
              <w:t>3</w:t>
            </w:r>
            <w:r w:rsidR="00387DBD">
              <w:rPr>
                <w:position w:val="10"/>
                <w:sz w:val="20"/>
              </w:rPr>
              <w:t>7</w:t>
            </w:r>
            <w:bookmarkStart w:id="1" w:name="_GoBack"/>
            <w:bookmarkEnd w:id="1"/>
            <w:r w:rsidRPr="00B74A85">
              <w:rPr>
                <w:position w:val="10"/>
                <w:sz w:val="20"/>
              </w:rPr>
              <w:t>/66/2</w:t>
            </w:r>
            <w:r>
              <w:rPr>
                <w:position w:val="1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48" w:rsidRPr="00B74A85" w:rsidRDefault="00E735B6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Reptilienschutzzaun</w:t>
            </w:r>
          </w:p>
        </w:tc>
      </w:tr>
      <w:bookmarkEnd w:id="0"/>
    </w:tbl>
    <w:p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</w:p>
    <w:p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</w:t>
      </w:r>
      <w:r w:rsidR="00E22365">
        <w:rPr>
          <w:sz w:val="28"/>
        </w:rPr>
        <w:t xml:space="preserve"> </w:t>
      </w:r>
      <w:r>
        <w:rPr>
          <w:sz w:val="28"/>
        </w:rPr>
        <w:t>Arbeitsgemeinschaft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4C1EA1">
        <w:rPr>
          <w:b/>
          <w:sz w:val="16"/>
        </w:rPr>
        <w:t xml:space="preserve">nur 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</w:p>
    <w:p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permStart w:id="1387077735" w:edGrp="everyone"/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ermEnd w:id="1387077735"/>
    <w:p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permStart w:id="783119802" w:edGrp="everyone"/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ermEnd w:id="783119802"/>
    <w:p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permStart w:id="1373202570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1373202570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  <w:permStart w:id="1023750862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1023750862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  <w:permStart w:id="321787852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321787852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permStart w:id="2047739633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2047739633"/>
    <w:p w:rsidR="002316C2" w:rsidRPr="009F1ADF" w:rsidRDefault="00C115C2" w:rsidP="003B0288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noProof/>
          <w:sz w:val="16"/>
          <w:szCs w:val="16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sectPr w:rsidR="002316C2" w:rsidRPr="009F1ADF">
      <w:headerReference w:type="default" r:id="rId7"/>
      <w:footerReference w:type="default" r:id="rId8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96F" w:rsidRDefault="00B8496F">
      <w:r>
        <w:separator/>
      </w:r>
    </w:p>
  </w:endnote>
  <w:endnote w:type="continuationSeparator" w:id="0">
    <w:p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5C2" w:rsidRDefault="00C115C2">
    <w:pPr>
      <w:pStyle w:val="Fuzeile"/>
      <w:pBdr>
        <w:top w:val="single" w:sz="4" w:space="1" w:color="auto"/>
      </w:pBdr>
      <w:rPr>
        <w:sz w:val="10"/>
      </w:rPr>
    </w:pPr>
  </w:p>
  <w:p w:rsidR="00C115C2" w:rsidRDefault="00221204" w:rsidP="00E22365">
    <w:pPr>
      <w:pStyle w:val="Fuzeile"/>
      <w:tabs>
        <w:tab w:val="clear" w:pos="4536"/>
        <w:tab w:val="clear" w:pos="9072"/>
        <w:tab w:val="center" w:pos="4820"/>
        <w:tab w:val="right" w:pos="8931"/>
      </w:tabs>
      <w:rPr>
        <w:sz w:val="20"/>
      </w:rPr>
    </w:pPr>
    <w:r>
      <w:rPr>
        <w:rFonts w:cs="Arial"/>
        <w:sz w:val="20"/>
      </w:rPr>
      <w:t>Erklärung Bieter</w:t>
    </w:r>
    <w:r w:rsidR="00A03A64"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>
      <w:rPr>
        <w:rFonts w:cs="Arial"/>
        <w:sz w:val="20"/>
      </w:rPr>
      <w:t>gemeinschaft</w:t>
    </w:r>
    <w:r w:rsidR="00E22365">
      <w:rPr>
        <w:rFonts w:cs="Arial"/>
        <w:sz w:val="20"/>
      </w:rPr>
      <w:tab/>
    </w:r>
    <w:r w:rsidR="00A03A64">
      <w:rPr>
        <w:rFonts w:cs="Arial"/>
        <w:sz w:val="20"/>
      </w:rPr>
      <w:tab/>
      <w:t>Seite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96F" w:rsidRDefault="00B8496F">
      <w:r>
        <w:separator/>
      </w:r>
    </w:p>
  </w:footnote>
  <w:footnote w:type="continuationSeparator" w:id="0">
    <w:p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1C4" w:rsidRDefault="006F01C4" w:rsidP="009F1AD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DZ2nKTvQXLcIGnDFclLJfmyB3z3vueY8HkWNeETShs6tPRQYXvEwGHw7qprVm/81QWdNcjRv1jJlbobadJkAuQ==" w:salt="7Ns9aVQW7ytbSf1EIxBGv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F229B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273CF"/>
    <w:rsid w:val="00387DBD"/>
    <w:rsid w:val="00387EBF"/>
    <w:rsid w:val="00395971"/>
    <w:rsid w:val="003B0288"/>
    <w:rsid w:val="00441C8F"/>
    <w:rsid w:val="004C1EA1"/>
    <w:rsid w:val="005213D8"/>
    <w:rsid w:val="00521744"/>
    <w:rsid w:val="0053709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676CD"/>
    <w:rsid w:val="007C02C0"/>
    <w:rsid w:val="007E37A6"/>
    <w:rsid w:val="00801348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35E7"/>
    <w:rsid w:val="00AD13F5"/>
    <w:rsid w:val="00B008A9"/>
    <w:rsid w:val="00B01DF2"/>
    <w:rsid w:val="00B141E7"/>
    <w:rsid w:val="00B26EAE"/>
    <w:rsid w:val="00B5737F"/>
    <w:rsid w:val="00B819B6"/>
    <w:rsid w:val="00B8496F"/>
    <w:rsid w:val="00BD5873"/>
    <w:rsid w:val="00C0043F"/>
    <w:rsid w:val="00C1147F"/>
    <w:rsid w:val="00C115C2"/>
    <w:rsid w:val="00C245E6"/>
    <w:rsid w:val="00C5593B"/>
    <w:rsid w:val="00C85949"/>
    <w:rsid w:val="00C90BA6"/>
    <w:rsid w:val="00CA0B75"/>
    <w:rsid w:val="00CB1637"/>
    <w:rsid w:val="00CB1DE7"/>
    <w:rsid w:val="00CC072A"/>
    <w:rsid w:val="00CE1495"/>
    <w:rsid w:val="00CF2D68"/>
    <w:rsid w:val="00D02CB2"/>
    <w:rsid w:val="00DA7D47"/>
    <w:rsid w:val="00DE266B"/>
    <w:rsid w:val="00DF7A44"/>
    <w:rsid w:val="00E0636A"/>
    <w:rsid w:val="00E179CC"/>
    <w:rsid w:val="00E22365"/>
    <w:rsid w:val="00E42612"/>
    <w:rsid w:val="00E54CB8"/>
    <w:rsid w:val="00E735B6"/>
    <w:rsid w:val="00E95172"/>
    <w:rsid w:val="00ED4B4D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ddd,silver"/>
    </o:shapedefaults>
    <o:shapelayout v:ext="edit">
      <o:idmap v:ext="edit" data="1"/>
    </o:shapelayout>
  </w:shapeDefaults>
  <w:decimalSymbol w:val=","/>
  <w:listSeparator w:val=";"/>
  <w14:docId w14:val="16838671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2496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R66ev003</cp:lastModifiedBy>
  <cp:revision>19</cp:revision>
  <cp:lastPrinted>2018-07-27T07:06:00Z</cp:lastPrinted>
  <dcterms:created xsi:type="dcterms:W3CDTF">2022-12-23T10:39:00Z</dcterms:created>
  <dcterms:modified xsi:type="dcterms:W3CDTF">2026-08-24T14:15:00Z</dcterms:modified>
</cp:coreProperties>
</file>